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EB" w:rsidRDefault="00757FEB" w:rsidP="00F86554">
      <w:pPr>
        <w:jc w:val="center"/>
        <w:rPr>
          <w:b/>
          <w:sz w:val="24"/>
          <w:szCs w:val="24"/>
        </w:rPr>
      </w:pPr>
    </w:p>
    <w:p w:rsidR="00F86554" w:rsidRDefault="00626924" w:rsidP="00F86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Facoltà Teologica dell’I</w:t>
      </w:r>
      <w:r w:rsidR="00F86554">
        <w:rPr>
          <w:b/>
          <w:sz w:val="24"/>
          <w:szCs w:val="24"/>
        </w:rPr>
        <w:t>talia Centrale</w:t>
      </w:r>
    </w:p>
    <w:p w:rsidR="00F86554" w:rsidRDefault="00F86554" w:rsidP="00F86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Superiore di Scienze Religiose “Santa Caterina Dottore della Chiesa”</w:t>
      </w:r>
      <w:r w:rsidR="00626924">
        <w:rPr>
          <w:b/>
          <w:sz w:val="24"/>
          <w:szCs w:val="24"/>
        </w:rPr>
        <w:t xml:space="preserve"> Siena</w:t>
      </w:r>
    </w:p>
    <w:p w:rsidR="00F86554" w:rsidRDefault="00F86554" w:rsidP="00F86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Sede legale  - Via Montarioso, 35</w:t>
      </w:r>
    </w:p>
    <w:p w:rsidR="00F86554" w:rsidRDefault="00F86554" w:rsidP="00F86554">
      <w:pPr>
        <w:rPr>
          <w:sz w:val="24"/>
          <w:szCs w:val="24"/>
        </w:rPr>
      </w:pPr>
    </w:p>
    <w:p w:rsidR="00876084" w:rsidRDefault="00F86554" w:rsidP="008760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 dell’curriculum di studio – laurea triennale</w:t>
      </w:r>
    </w:p>
    <w:p w:rsidR="00F86554" w:rsidRDefault="00FF0843" w:rsidP="00FF0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Nome:</w:t>
      </w:r>
      <w:r w:rsidR="001A7BB3">
        <w:rPr>
          <w:b/>
          <w:sz w:val="24"/>
          <w:szCs w:val="24"/>
        </w:rPr>
        <w:t xml:space="preserve">                   </w:t>
      </w:r>
      <w:r w:rsidR="00AA58A6">
        <w:rPr>
          <w:b/>
          <w:sz w:val="24"/>
          <w:szCs w:val="24"/>
        </w:rPr>
        <w:t xml:space="preserve">; </w:t>
      </w:r>
      <w:r w:rsidR="00876084">
        <w:rPr>
          <w:b/>
          <w:sz w:val="24"/>
          <w:szCs w:val="24"/>
        </w:rPr>
        <w:t>Cognome</w:t>
      </w:r>
      <w:r>
        <w:rPr>
          <w:b/>
          <w:sz w:val="24"/>
          <w:szCs w:val="24"/>
        </w:rPr>
        <w:t>:</w:t>
      </w:r>
      <w:r w:rsidR="001A7BB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; </w:t>
      </w:r>
      <w:r w:rsidR="00876084">
        <w:rPr>
          <w:b/>
          <w:sz w:val="24"/>
          <w:szCs w:val="24"/>
        </w:rPr>
        <w:t>Data di nascita</w:t>
      </w:r>
      <w:r>
        <w:rPr>
          <w:b/>
          <w:sz w:val="24"/>
          <w:szCs w:val="24"/>
        </w:rPr>
        <w:t>:</w:t>
      </w:r>
      <w:r w:rsidR="001A7BB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; Luogo: </w:t>
      </w:r>
    </w:p>
    <w:tbl>
      <w:tblPr>
        <w:tblStyle w:val="Grigliatabella"/>
        <w:tblW w:w="0" w:type="auto"/>
        <w:tblLayout w:type="fixed"/>
        <w:tblLook w:val="04A0"/>
      </w:tblPr>
      <w:tblGrid>
        <w:gridCol w:w="1955"/>
        <w:gridCol w:w="1955"/>
        <w:gridCol w:w="1956"/>
        <w:gridCol w:w="1046"/>
        <w:gridCol w:w="1856"/>
      </w:tblGrid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 di studio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Voto   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402211" w:rsidP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Storia  della Chiesa, 1 e Patrologia</w:t>
            </w:r>
            <w:r w:rsidR="00402211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FF3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F3DA2" w:rsidRDefault="00FF3DA2">
            <w:pPr>
              <w:rPr>
                <w:b/>
                <w:sz w:val="24"/>
                <w:szCs w:val="24"/>
              </w:rPr>
            </w:pPr>
          </w:p>
          <w:p w:rsidR="00FF3DA2" w:rsidRDefault="00FF3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FF3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F3DA2" w:rsidRDefault="00FF3DA2">
            <w:pPr>
              <w:rPr>
                <w:b/>
                <w:sz w:val="24"/>
                <w:szCs w:val="24"/>
              </w:rPr>
            </w:pPr>
          </w:p>
          <w:p w:rsidR="00FF3DA2" w:rsidRDefault="00FF3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3" w:rsidRDefault="00FF0843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3" w:rsidRPr="00402211" w:rsidRDefault="00FF0843" w:rsidP="00402211">
            <w:pPr>
              <w:tabs>
                <w:tab w:val="left" w:pos="839"/>
              </w:tabs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Storia della Chiesa,2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 w:rsidP="0055205F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Storia della Chiesa, 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Introduzione S. Scrittura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Sinottici e Atti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Pentateuco e Deuteronomio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Letteratura paolina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Profetismo e Apocalisse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Letteratura giovannea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Letteratura sapienziale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Teologia fondamentale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Cristologia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Ecclesiologia e Mariologia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Sacramentaria e Liturgia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34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464CC" w:rsidRDefault="0034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34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3464CC" w:rsidRDefault="0034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B" w:rsidRDefault="004F5C8B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B" w:rsidRDefault="004F5C8B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rPr>
          <w:trHeight w:val="66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 w:rsidP="006B0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Antropologia Teologica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34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34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rPr>
          <w:trHeight w:val="21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 w:rsidP="006B0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Escatologia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CF6D6B" w:rsidP="006B0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CF6D6B" w:rsidP="006B06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F6D6B" w:rsidRDefault="00CF6D6B" w:rsidP="006B06FA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 w:rsidP="006B06F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 w:rsidP="006B06F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Trinitaria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Diritto canonico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9F2F6A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Storia Filosofia,1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6A" w:rsidRDefault="009F2F6A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Storia Filosofia,2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Antropologia filosofica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Etica filosofica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 w:rsidP="00002741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 w:rsidP="00002741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Filosofia teoretica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 w:rsidP="00002741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 w:rsidP="00002741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Morale fondamentale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Morale sociale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 w:rsidP="00002741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 w:rsidP="00002741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Morale familiare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Bioetica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Psicologia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Fenomenologia e filosofia della religione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Sociologia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Ebraico biblico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Greco biblico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Greco elementare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Seminario metodologico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Seminario teologico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Temi di filosofia contemporanea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85" w:rsidRDefault="00046485" w:rsidP="00E96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Media esami: </w:t>
            </w:r>
            <w:r w:rsidR="00757FEB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/30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  <w:tr w:rsidR="00046485" w:rsidTr="001A7BB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85" w:rsidRDefault="00046485">
            <w:pPr>
              <w:rPr>
                <w:b/>
                <w:sz w:val="24"/>
                <w:szCs w:val="24"/>
              </w:rPr>
            </w:pPr>
          </w:p>
        </w:tc>
      </w:tr>
    </w:tbl>
    <w:p w:rsidR="00F86554" w:rsidRDefault="00F86554" w:rsidP="00F86554">
      <w:pPr>
        <w:rPr>
          <w:b/>
          <w:sz w:val="24"/>
          <w:szCs w:val="24"/>
        </w:rPr>
      </w:pPr>
    </w:p>
    <w:p w:rsidR="00EF4FA7" w:rsidRDefault="00EF4FA7"/>
    <w:p w:rsidR="005F34E6" w:rsidRDefault="005F34E6"/>
    <w:sectPr w:rsidR="005F34E6" w:rsidSect="00EF4F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F86554"/>
    <w:rsid w:val="00002741"/>
    <w:rsid w:val="00005B7E"/>
    <w:rsid w:val="000252E5"/>
    <w:rsid w:val="00046485"/>
    <w:rsid w:val="000B2E35"/>
    <w:rsid w:val="00104B08"/>
    <w:rsid w:val="00111262"/>
    <w:rsid w:val="00175E5B"/>
    <w:rsid w:val="001823A6"/>
    <w:rsid w:val="001A7BB3"/>
    <w:rsid w:val="00216DE5"/>
    <w:rsid w:val="00262287"/>
    <w:rsid w:val="002E6EDC"/>
    <w:rsid w:val="003464CC"/>
    <w:rsid w:val="0037454F"/>
    <w:rsid w:val="00402211"/>
    <w:rsid w:val="00482F87"/>
    <w:rsid w:val="004E6F5A"/>
    <w:rsid w:val="004F5C8B"/>
    <w:rsid w:val="005217A8"/>
    <w:rsid w:val="0055205F"/>
    <w:rsid w:val="005F34E6"/>
    <w:rsid w:val="0062501C"/>
    <w:rsid w:val="00626924"/>
    <w:rsid w:val="00696E82"/>
    <w:rsid w:val="006B06FA"/>
    <w:rsid w:val="00757FEB"/>
    <w:rsid w:val="00763E65"/>
    <w:rsid w:val="007F4350"/>
    <w:rsid w:val="008075CA"/>
    <w:rsid w:val="00836553"/>
    <w:rsid w:val="0086353A"/>
    <w:rsid w:val="00876084"/>
    <w:rsid w:val="00927F49"/>
    <w:rsid w:val="009B55B7"/>
    <w:rsid w:val="009F2F6A"/>
    <w:rsid w:val="00A053DF"/>
    <w:rsid w:val="00AA58A6"/>
    <w:rsid w:val="00B04782"/>
    <w:rsid w:val="00B06627"/>
    <w:rsid w:val="00B90AB1"/>
    <w:rsid w:val="00BD26F1"/>
    <w:rsid w:val="00BF4C61"/>
    <w:rsid w:val="00BF4F83"/>
    <w:rsid w:val="00C56215"/>
    <w:rsid w:val="00C652F1"/>
    <w:rsid w:val="00CC3B02"/>
    <w:rsid w:val="00CE0373"/>
    <w:rsid w:val="00CF6D6B"/>
    <w:rsid w:val="00D958E6"/>
    <w:rsid w:val="00DB0440"/>
    <w:rsid w:val="00DB454F"/>
    <w:rsid w:val="00DF3A0A"/>
    <w:rsid w:val="00E212B9"/>
    <w:rsid w:val="00E95C3C"/>
    <w:rsid w:val="00E968C3"/>
    <w:rsid w:val="00ED6FE6"/>
    <w:rsid w:val="00ED797D"/>
    <w:rsid w:val="00EF4FA7"/>
    <w:rsid w:val="00F02273"/>
    <w:rsid w:val="00F50383"/>
    <w:rsid w:val="00F535E5"/>
    <w:rsid w:val="00F72D24"/>
    <w:rsid w:val="00F86554"/>
    <w:rsid w:val="00FC66A0"/>
    <w:rsid w:val="00FD651C"/>
    <w:rsid w:val="00FF0843"/>
    <w:rsid w:val="00FF288E"/>
    <w:rsid w:val="00FF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Tomek</dc:creator>
  <cp:lastModifiedBy>Utente</cp:lastModifiedBy>
  <cp:revision>47</cp:revision>
  <cp:lastPrinted>2015-11-18T10:34:00Z</cp:lastPrinted>
  <dcterms:created xsi:type="dcterms:W3CDTF">2012-12-12T13:54:00Z</dcterms:created>
  <dcterms:modified xsi:type="dcterms:W3CDTF">2015-11-18T10:43:00Z</dcterms:modified>
</cp:coreProperties>
</file>